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B922" w14:textId="77777777" w:rsidR="00E42712" w:rsidRDefault="00E42712"/>
    <w:p w14:paraId="6E6503E6" w14:textId="77777777" w:rsidR="00E42712" w:rsidRDefault="00243F74">
      <w:pPr>
        <w:pStyle w:val="Vorgabetext"/>
        <w:autoSpaceDE/>
      </w:pPr>
      <w:r>
        <w:rPr>
          <w:noProof/>
          <w:lang w:eastAsia="de-DE"/>
        </w:rPr>
        <w:drawing>
          <wp:inline distT="0" distB="0" distL="0" distR="0" wp14:anchorId="79041A4C" wp14:editId="2D71DF41">
            <wp:extent cx="5757483" cy="884517"/>
            <wp:effectExtent l="0" t="0" r="0" b="0"/>
            <wp:docPr id="1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7483" cy="8845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4537163" w14:textId="77777777" w:rsidR="00E42712" w:rsidRDefault="00E42712">
      <w:pPr>
        <w:rPr>
          <w:sz w:val="16"/>
          <w:szCs w:val="16"/>
        </w:rPr>
      </w:pPr>
    </w:p>
    <w:p w14:paraId="0031ACEC" w14:textId="77777777" w:rsidR="00E42712" w:rsidRDefault="00243F74">
      <w:pPr>
        <w:pStyle w:val="Vorgabetext"/>
        <w:rPr>
          <w:rFonts w:ascii="Arial" w:hAnsi="Arial" w:cs="Arial"/>
          <w:b/>
          <w:color w:val="0000FF"/>
          <w:sz w:val="20"/>
          <w:szCs w:val="20"/>
        </w:rPr>
      </w:pPr>
      <w:r>
        <w:rPr>
          <w:rFonts w:ascii="Arial" w:hAnsi="Arial" w:cs="Arial"/>
          <w:b/>
          <w:color w:val="0000FF"/>
          <w:sz w:val="20"/>
          <w:szCs w:val="20"/>
        </w:rPr>
        <w:t>47055 Duisburg, Masurenallee 32 Tel. +49 203-726327 wsvn@wsv-niederrhein.de www.wsv-niederrhein.de</w:t>
      </w:r>
    </w:p>
    <w:p w14:paraId="0CC397EE" w14:textId="77777777" w:rsidR="00E42712" w:rsidRDefault="00E42712">
      <w:pPr>
        <w:rPr>
          <w:b/>
          <w:color w:val="0000FF"/>
          <w:sz w:val="16"/>
          <w:szCs w:val="16"/>
          <w:u w:val="single"/>
        </w:rPr>
      </w:pPr>
    </w:p>
    <w:p w14:paraId="46A82FCC" w14:textId="77777777" w:rsidR="00E42712" w:rsidRDefault="00E42712">
      <w:pPr>
        <w:rPr>
          <w:b/>
          <w:sz w:val="16"/>
          <w:szCs w:val="16"/>
          <w:u w:val="single"/>
        </w:rPr>
      </w:pPr>
    </w:p>
    <w:p w14:paraId="3D3E7F04" w14:textId="77777777" w:rsidR="00E42712" w:rsidRDefault="00243F74">
      <w:r>
        <w:rPr>
          <w:rFonts w:ascii="Arial" w:hAnsi="Arial" w:cs="Arial"/>
          <w:b/>
          <w:u w:val="single"/>
        </w:rPr>
        <w:t>AUFNAHMEANTRAG</w:t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b/>
          <w:color w:val="FF0000"/>
        </w:rPr>
        <w:t xml:space="preserve">Bitte immer mit einem </w:t>
      </w:r>
      <w:r>
        <w:rPr>
          <w:rFonts w:ascii="Arial" w:hAnsi="Arial" w:cs="Arial"/>
          <w:b/>
          <w:color w:val="FF0000"/>
          <w:u w:val="single"/>
        </w:rPr>
        <w:t>aktuellen Passbild</w:t>
      </w:r>
      <w:r>
        <w:rPr>
          <w:rFonts w:ascii="Arial" w:hAnsi="Arial" w:cs="Arial"/>
          <w:b/>
          <w:color w:val="FF0000"/>
        </w:rPr>
        <w:t xml:space="preserve"> einreichen</w:t>
      </w:r>
    </w:p>
    <w:p w14:paraId="219B85CF" w14:textId="77777777" w:rsidR="00E42712" w:rsidRDefault="00E42712">
      <w:pPr>
        <w:pStyle w:val="Vorgabetext"/>
        <w:autoSpaceDE/>
        <w:rPr>
          <w:rFonts w:ascii="Arial" w:hAnsi="Arial" w:cs="Arial"/>
          <w:color w:val="FF0000"/>
        </w:rPr>
      </w:pPr>
    </w:p>
    <w:p w14:paraId="6669295E" w14:textId="77777777" w:rsidR="00E42712" w:rsidRDefault="00243F74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 Vorname: ___________________Geburtsdatum: ______________</w:t>
      </w:r>
    </w:p>
    <w:p w14:paraId="6B64ECD0" w14:textId="77777777" w:rsidR="00E42712" w:rsidRDefault="00E42712">
      <w:pPr>
        <w:pStyle w:val="Vorgabetext"/>
        <w:autoSpaceDE/>
        <w:rPr>
          <w:rFonts w:ascii="Arial" w:hAnsi="Arial" w:cs="Arial"/>
          <w:sz w:val="28"/>
        </w:rPr>
      </w:pPr>
    </w:p>
    <w:p w14:paraId="19DDD676" w14:textId="77777777" w:rsidR="00E42712" w:rsidRDefault="00243F74">
      <w:pPr>
        <w:rPr>
          <w:rFonts w:ascii="Arial" w:hAnsi="Arial" w:cs="Arial"/>
        </w:rPr>
      </w:pPr>
      <w:r>
        <w:rPr>
          <w:rFonts w:ascii="Arial" w:hAnsi="Arial" w:cs="Arial"/>
        </w:rPr>
        <w:t>Straße: _________________________ PLZ: ________ Wohnort: __________________________</w:t>
      </w:r>
    </w:p>
    <w:p w14:paraId="6E7919BF" w14:textId="77777777" w:rsidR="00E42712" w:rsidRDefault="00E42712">
      <w:pPr>
        <w:pStyle w:val="Vorgabetext"/>
        <w:autoSpaceDE/>
        <w:rPr>
          <w:rFonts w:ascii="Arial" w:hAnsi="Arial" w:cs="Arial"/>
          <w:sz w:val="28"/>
        </w:rPr>
      </w:pPr>
    </w:p>
    <w:p w14:paraId="36DDAD06" w14:textId="77777777" w:rsidR="00E42712" w:rsidRDefault="00243F74">
      <w:pPr>
        <w:rPr>
          <w:rFonts w:ascii="Arial" w:hAnsi="Arial" w:cs="Arial"/>
        </w:rPr>
      </w:pPr>
      <w:r>
        <w:rPr>
          <w:rFonts w:ascii="Arial" w:hAnsi="Arial" w:cs="Arial"/>
        </w:rPr>
        <w:t>Telefon: _____________ Mobil: ____________________ E-Mail: ___________________________</w:t>
      </w:r>
    </w:p>
    <w:p w14:paraId="714383BD" w14:textId="77777777" w:rsidR="00E42712" w:rsidRDefault="00E42712">
      <w:pPr>
        <w:rPr>
          <w:rFonts w:ascii="Arial" w:hAnsi="Arial" w:cs="Arial"/>
        </w:rPr>
      </w:pPr>
    </w:p>
    <w:p w14:paraId="4621CB37" w14:textId="7345EE75" w:rsidR="00E42712" w:rsidRDefault="00243F74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8E8E05" wp14:editId="6BEAFB47">
                <wp:simplePos x="0" y="0"/>
                <wp:positionH relativeFrom="column">
                  <wp:posOffset>4492154</wp:posOffset>
                </wp:positionH>
                <wp:positionV relativeFrom="paragraph">
                  <wp:posOffset>32388</wp:posOffset>
                </wp:positionV>
                <wp:extent cx="228600" cy="137160"/>
                <wp:effectExtent l="0" t="0" r="19050" b="15240"/>
                <wp:wrapNone/>
                <wp:docPr id="2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6F378EE" id="Rechteck 7" o:spid="_x0000_s1026" style="position:absolute;margin-left:353.7pt;margin-top:2.55pt;width:18pt;height:10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" strokeweight=".35281mm">
                <v:textbox inset="0,0,0,0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6CC1A" wp14:editId="6FC0DE47">
                <wp:simplePos x="0" y="0"/>
                <wp:positionH relativeFrom="column">
                  <wp:posOffset>976469</wp:posOffset>
                </wp:positionH>
                <wp:positionV relativeFrom="paragraph">
                  <wp:posOffset>32388</wp:posOffset>
                </wp:positionV>
                <wp:extent cx="228600" cy="137160"/>
                <wp:effectExtent l="0" t="0" r="19050" b="15240"/>
                <wp:wrapNone/>
                <wp:docPr id="3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B7B6967" id="Rechteck 7" o:spid="_x0000_s1026" style="position:absolute;margin-left:76.9pt;margin-top:2.55pt;width:18pt;height:10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" strokeweight=".35281mm">
                <v:textbox inset="0,0,0,0"/>
              </v:rect>
            </w:pict>
          </mc:Fallback>
        </mc:AlternateContent>
      </w:r>
      <w:r>
        <w:rPr>
          <w:rFonts w:ascii="Arial" w:hAnsi="Arial" w:cs="Arial"/>
        </w:rPr>
        <w:t xml:space="preserve">Familienkind 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1C4C04" wp14:editId="399D29F8">
                <wp:simplePos x="0" y="0"/>
                <wp:positionH relativeFrom="column">
                  <wp:posOffset>5913753</wp:posOffset>
                </wp:positionH>
                <wp:positionV relativeFrom="paragraph">
                  <wp:posOffset>33018</wp:posOffset>
                </wp:positionV>
                <wp:extent cx="228600" cy="137160"/>
                <wp:effectExtent l="0" t="0" r="19050" b="15240"/>
                <wp:wrapNone/>
                <wp:docPr id="4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2C118978" id="Rechteck 7" o:spid="_x0000_s1026" style="position:absolute;margin-left:465.65pt;margin-top:2.6pt;width:18pt;height:10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" strokeweight=".35281mm">
                <v:textbox inset="0,0,0,0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5FD3E0" wp14:editId="40502ED6">
                <wp:simplePos x="0" y="0"/>
                <wp:positionH relativeFrom="column">
                  <wp:posOffset>2812410</wp:posOffset>
                </wp:positionH>
                <wp:positionV relativeFrom="paragraph">
                  <wp:posOffset>33018</wp:posOffset>
                </wp:positionV>
                <wp:extent cx="228600" cy="137160"/>
                <wp:effectExtent l="0" t="0" r="19050" b="15240"/>
                <wp:wrapNone/>
                <wp:docPr id="5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0965382" id="Rechteck 7" o:spid="_x0000_s1026" style="position:absolute;margin-left:221.45pt;margin-top:2.6pt;width:18pt;height:10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" strokeweight=".35281mm">
                <v:textbox inset="0,0,0,0"/>
              </v:rect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Schüler </w:t>
      </w:r>
      <w:r>
        <w:rPr>
          <w:rFonts w:ascii="Arial" w:hAnsi="Arial" w:cs="Arial"/>
          <w:sz w:val="16"/>
          <w:szCs w:val="16"/>
        </w:rPr>
        <w:t>(über 18 Jahr</w:t>
      </w:r>
      <w:r w:rsidR="00EC01D4">
        <w:rPr>
          <w:rFonts w:ascii="Arial" w:hAnsi="Arial" w:cs="Arial"/>
          <w:sz w:val="16"/>
          <w:szCs w:val="16"/>
        </w:rPr>
        <w:t>e)</w:t>
      </w:r>
      <w:r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</w:rPr>
        <w:t xml:space="preserve">Auszubildender </w:t>
      </w:r>
      <w:r>
        <w:rPr>
          <w:rFonts w:ascii="Arial" w:hAnsi="Arial" w:cs="Arial"/>
        </w:rPr>
        <w:tab/>
        <w:t xml:space="preserve">                   Student  </w:t>
      </w:r>
    </w:p>
    <w:p w14:paraId="197DEA01" w14:textId="77777777" w:rsidR="00E42712" w:rsidRDefault="00E42712">
      <w:pPr>
        <w:pStyle w:val="berschrift1"/>
        <w:rPr>
          <w:rFonts w:ascii="Arial" w:hAnsi="Arial" w:cs="Arial"/>
        </w:rPr>
      </w:pPr>
    </w:p>
    <w:p w14:paraId="0E86E6DB" w14:textId="77777777" w:rsidR="00E42712" w:rsidRDefault="00243F74">
      <w:pPr>
        <w:pStyle w:val="berschrift1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EINZUGSERMÄCHTIGUNG  </w:t>
      </w:r>
    </w:p>
    <w:p w14:paraId="685325C4" w14:textId="77777777" w:rsidR="00E42712" w:rsidRDefault="00E42712">
      <w:pPr>
        <w:rPr>
          <w:rFonts w:ascii="Arial" w:hAnsi="Arial" w:cs="Arial"/>
          <w:b/>
          <w:sz w:val="16"/>
          <w:u w:val="single"/>
        </w:rPr>
      </w:pPr>
    </w:p>
    <w:p w14:paraId="58DCB19C" w14:textId="77777777" w:rsidR="00E42712" w:rsidRDefault="00243F74">
      <w:r>
        <w:rPr>
          <w:rFonts w:ascii="Arial" w:hAnsi="Arial" w:cs="Arial"/>
          <w:b/>
        </w:rPr>
        <w:t>Kontoinhaber</w:t>
      </w:r>
      <w:r>
        <w:rPr>
          <w:rFonts w:ascii="Arial" w:hAnsi="Arial" w:cs="Arial"/>
        </w:rPr>
        <w:t xml:space="preserve"> (falls abweichend) Name, Vorname: _____________________________________</w:t>
      </w:r>
    </w:p>
    <w:p w14:paraId="25968C9C" w14:textId="77777777" w:rsidR="00E42712" w:rsidRDefault="00E42712">
      <w:pPr>
        <w:rPr>
          <w:rFonts w:ascii="Arial" w:hAnsi="Arial" w:cs="Arial"/>
          <w:sz w:val="28"/>
        </w:rPr>
      </w:pPr>
    </w:p>
    <w:p w14:paraId="1B9CF578" w14:textId="77777777" w:rsidR="00E42712" w:rsidRDefault="00243F74">
      <w:pPr>
        <w:rPr>
          <w:rFonts w:ascii="Arial" w:hAnsi="Arial" w:cs="Arial"/>
        </w:rPr>
      </w:pPr>
      <w:r>
        <w:rPr>
          <w:rFonts w:ascii="Arial" w:hAnsi="Arial" w:cs="Arial"/>
        </w:rPr>
        <w:t>Straße, Wohnort: ________________________________________________________________</w:t>
      </w:r>
    </w:p>
    <w:p w14:paraId="6F81CA4B" w14:textId="77777777" w:rsidR="00E42712" w:rsidRDefault="00E42712">
      <w:pPr>
        <w:rPr>
          <w:rFonts w:ascii="Arial" w:hAnsi="Arial" w:cs="Arial"/>
          <w:sz w:val="28"/>
        </w:rPr>
      </w:pPr>
    </w:p>
    <w:p w14:paraId="613A86F2" w14:textId="77777777" w:rsidR="00E42712" w:rsidRDefault="00243F74">
      <w:pPr>
        <w:rPr>
          <w:rFonts w:ascii="Arial" w:hAnsi="Arial" w:cs="Arial"/>
        </w:rPr>
      </w:pPr>
      <w:r>
        <w:rPr>
          <w:rFonts w:ascii="Arial" w:hAnsi="Arial" w:cs="Arial"/>
        </w:rPr>
        <w:t>IBAN: _____________________________________ BIC: ________________________________</w:t>
      </w:r>
    </w:p>
    <w:p w14:paraId="1D57DABE" w14:textId="77777777" w:rsidR="00E42712" w:rsidRDefault="00E42712">
      <w:pPr>
        <w:rPr>
          <w:rFonts w:ascii="Arial" w:hAnsi="Arial" w:cs="Arial"/>
          <w:sz w:val="16"/>
          <w:szCs w:val="16"/>
        </w:rPr>
      </w:pPr>
    </w:p>
    <w:p w14:paraId="4E6F62EB" w14:textId="77777777" w:rsidR="00E42712" w:rsidRDefault="00243F74">
      <w:pPr>
        <w:pStyle w:val="Textbody"/>
        <w:jc w:val="both"/>
        <w:rPr>
          <w:rFonts w:ascii="Arial" w:hAnsi="Arial" w:cs="Arial"/>
        </w:rPr>
      </w:pPr>
      <w:r>
        <w:rPr>
          <w:rFonts w:ascii="Arial" w:hAnsi="Arial" w:cs="Arial"/>
        </w:rPr>
        <w:t>Ich ermächtige Sie zum Einzug von Rechnungsbeträgen für Mitgliedsbeitrag, sonstiger Gebühren und die einmalige Aufnahmegebühr in Höhe von 10,00 EUR von meinem o.g. Konto zu den Fälligkeitsterminen: 01.01., 01.04., 01.07. und 01.10. Diese Ermächtigung gilt bis ich sie schriftlich ändere oder widerrufe.</w:t>
      </w:r>
    </w:p>
    <w:p w14:paraId="2232BE8B" w14:textId="77777777" w:rsidR="00E42712" w:rsidRDefault="00243F74">
      <w:pPr>
        <w:jc w:val="both"/>
      </w:pPr>
      <w:r>
        <w:rPr>
          <w:rFonts w:ascii="Arial" w:hAnsi="Arial" w:cs="Arial"/>
          <w:sz w:val="20"/>
        </w:rPr>
        <w:t xml:space="preserve">Eltern haften bei Minderjährigen für die ordnungsgemäße Zahlung der Mitgliedsbeiträge. Bitte beachten Sie: bei fehlender Deckung des Kontos am Buchungstag werden uns Bankgebühren wegen Rückbelastung von z.Z. 8,00 € in Rechnung gestellt. Diese Gebühren erheben wir von Ihnen somit zusätzlich bei der nächsten Quartalszahlung.  </w:t>
      </w:r>
    </w:p>
    <w:p w14:paraId="0FC4A6ED" w14:textId="77777777" w:rsidR="00E42712" w:rsidRDefault="00243F7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Unsere Satzung und die Bootshausordnung kann im Vereinsheim eingesehen werden.</w:t>
      </w:r>
    </w:p>
    <w:p w14:paraId="06449011" w14:textId="77777777" w:rsidR="00E42712" w:rsidRDefault="00E42712">
      <w:pPr>
        <w:jc w:val="both"/>
        <w:rPr>
          <w:rFonts w:ascii="Arial" w:hAnsi="Arial" w:cs="Arial"/>
          <w:sz w:val="16"/>
        </w:rPr>
      </w:pPr>
    </w:p>
    <w:p w14:paraId="0F5797F9" w14:textId="77777777" w:rsidR="00E42712" w:rsidRDefault="00243F7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Hiermit erkenne ich die Satzung, Bootshausordnung, Aufnahme- und Beitragsbedingungen an.</w:t>
      </w:r>
    </w:p>
    <w:p w14:paraId="2E6DDCFC" w14:textId="77777777" w:rsidR="00E42712" w:rsidRDefault="00243F7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Ich bin damit einverstanden, dass meine Daten maschinell erfasst und gespeichert werden und das meine E-Mail-Daten zur Versendung von Information und ähnlichen verwendet werden dürfen. Des Weiteren erkenne ich die Datenschutzerklärung des WSV Niederrhein Duisburg an, die unter www.wsv-niederrhein.de/datenschutzerklaerung steht.</w:t>
      </w:r>
    </w:p>
    <w:p w14:paraId="47C38BDC" w14:textId="77777777" w:rsidR="00E42712" w:rsidRDefault="00E42712">
      <w:pPr>
        <w:rPr>
          <w:rFonts w:ascii="Arial" w:hAnsi="Arial" w:cs="Arial"/>
          <w:sz w:val="20"/>
        </w:rPr>
      </w:pPr>
    </w:p>
    <w:p w14:paraId="33D9485F" w14:textId="77777777" w:rsidR="00E42712" w:rsidRDefault="00243F74">
      <w:pPr>
        <w:pStyle w:val="Vorgabetext"/>
        <w:autoSpaceDE/>
        <w:rPr>
          <w:rFonts w:ascii="Arial" w:hAnsi="Arial" w:cs="Arial"/>
        </w:rPr>
      </w:pPr>
      <w:r>
        <w:rPr>
          <w:rFonts w:ascii="Arial" w:hAnsi="Arial" w:cs="Arial"/>
        </w:rPr>
        <w:t>Ort, Datum: ___________________  Unterschrift Antragsteller:_____________________________</w:t>
      </w:r>
    </w:p>
    <w:p w14:paraId="31BA28FF" w14:textId="77777777" w:rsidR="00E42712" w:rsidRDefault="00E42712">
      <w:pPr>
        <w:rPr>
          <w:rFonts w:ascii="Arial" w:hAnsi="Arial" w:cs="Arial"/>
        </w:rPr>
      </w:pPr>
    </w:p>
    <w:p w14:paraId="4DC39939" w14:textId="77777777" w:rsidR="00E42712" w:rsidRDefault="00243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 _______________________________________</w:t>
      </w:r>
    </w:p>
    <w:p w14:paraId="63DA10B2" w14:textId="77777777" w:rsidR="00E42712" w:rsidRDefault="00243F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Erziehungsberechtigter                                                  Kontoinhaber (falls abweichend)</w:t>
      </w:r>
    </w:p>
    <w:p w14:paraId="3FBF7992" w14:textId="77777777" w:rsidR="00E42712" w:rsidRDefault="00E42712">
      <w:pPr>
        <w:rPr>
          <w:rFonts w:ascii="Arial" w:hAnsi="Arial" w:cs="Arial"/>
          <w:sz w:val="16"/>
        </w:rPr>
      </w:pPr>
    </w:p>
    <w:p w14:paraId="2FA7A803" w14:textId="77777777" w:rsidR="00E42712" w:rsidRDefault="00243F7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==========================================================================================</w:t>
      </w:r>
    </w:p>
    <w:p w14:paraId="4DE549FD" w14:textId="77777777" w:rsidR="00E42712" w:rsidRDefault="00243F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Kontodaten WSV Niederrhein Duisburg: IBAN: DE 64 3505 0000 0211008727 BIC: DUISDE33XXX</w:t>
      </w:r>
    </w:p>
    <w:p w14:paraId="70545303" w14:textId="77777777" w:rsidR="00E42712" w:rsidRDefault="00E42712">
      <w:pPr>
        <w:rPr>
          <w:rFonts w:ascii="Arial" w:hAnsi="Arial" w:cs="Arial"/>
          <w:sz w:val="22"/>
        </w:rPr>
      </w:pPr>
    </w:p>
    <w:p w14:paraId="6E018DB4" w14:textId="77777777" w:rsidR="00E42712" w:rsidRDefault="00243F74">
      <w:pPr>
        <w:pStyle w:val="berschrift1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AUFNAHME – BESTÄTIGUNG</w:t>
      </w:r>
    </w:p>
    <w:p w14:paraId="4CA616B8" w14:textId="77777777" w:rsidR="00E42712" w:rsidRDefault="00E42712">
      <w:pPr>
        <w:rPr>
          <w:rFonts w:ascii="Arial" w:hAnsi="Arial" w:cs="Arial"/>
          <w:u w:val="single"/>
        </w:rPr>
      </w:pPr>
    </w:p>
    <w:p w14:paraId="1AC27314" w14:textId="77777777" w:rsidR="00E42712" w:rsidRDefault="00243F74">
      <w:pPr>
        <w:rPr>
          <w:rFonts w:ascii="Arial" w:hAnsi="Arial" w:cs="Arial"/>
        </w:rPr>
      </w:pPr>
      <w:r>
        <w:rPr>
          <w:rFonts w:ascii="Arial" w:hAnsi="Arial" w:cs="Arial"/>
        </w:rPr>
        <w:t>Der o.a. Antrag wurde auf der Vorstandssitzung am _______________ genehmigt / nicht genehmigt</w:t>
      </w:r>
    </w:p>
    <w:p w14:paraId="30C57EC3" w14:textId="77777777" w:rsidR="00E42712" w:rsidRDefault="00E42712">
      <w:pPr>
        <w:rPr>
          <w:rFonts w:ascii="Arial" w:hAnsi="Arial" w:cs="Arial"/>
        </w:rPr>
      </w:pPr>
    </w:p>
    <w:p w14:paraId="239CD708" w14:textId="77777777" w:rsidR="00E42712" w:rsidRDefault="00243F74">
      <w:pPr>
        <w:rPr>
          <w:rFonts w:ascii="Arial" w:hAnsi="Arial" w:cs="Arial"/>
        </w:rPr>
      </w:pPr>
      <w:r>
        <w:rPr>
          <w:rFonts w:ascii="Arial" w:hAnsi="Arial" w:cs="Arial"/>
        </w:rPr>
        <w:t>Mitgliedsnummer: _______________ Beginn der Mitgliedschaft:____________________________</w:t>
      </w:r>
    </w:p>
    <w:p w14:paraId="52F21FBA" w14:textId="77777777" w:rsidR="00E42712" w:rsidRDefault="00E42712">
      <w:pPr>
        <w:rPr>
          <w:rFonts w:ascii="Arial" w:hAnsi="Arial" w:cs="Arial"/>
          <w:sz w:val="20"/>
        </w:rPr>
      </w:pPr>
    </w:p>
    <w:p w14:paraId="2DB809E6" w14:textId="77777777" w:rsidR="00E42712" w:rsidRDefault="00243F74"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1A840" wp14:editId="2940774B">
                <wp:simplePos x="0" y="0"/>
                <wp:positionH relativeFrom="column">
                  <wp:posOffset>4274820</wp:posOffset>
                </wp:positionH>
                <wp:positionV relativeFrom="paragraph">
                  <wp:posOffset>6986</wp:posOffset>
                </wp:positionV>
                <wp:extent cx="144146" cy="129543"/>
                <wp:effectExtent l="0" t="0" r="27304" b="22857"/>
                <wp:wrapNone/>
                <wp:docPr id="6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2954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C3EFF38" w14:textId="77777777" w:rsidR="00E42712" w:rsidRDefault="00243F7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21A840" id="Rechteck 4" o:spid="_x0000_s1026" style="position:absolute;margin-left:336.6pt;margin-top:.55pt;width:11.35pt;height:1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" filled="f" strokeweight=".35281mm">
                <v:textbox>
                  <w:txbxContent>
                    <w:p w14:paraId="5C3EFF38" w14:textId="77777777" w:rsidR="00E42712" w:rsidRDefault="00243F7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2D3C22" wp14:editId="4768AD8E">
                <wp:simplePos x="0" y="0"/>
                <wp:positionH relativeFrom="column">
                  <wp:posOffset>6080759</wp:posOffset>
                </wp:positionH>
                <wp:positionV relativeFrom="paragraph">
                  <wp:posOffset>6986</wp:posOffset>
                </wp:positionV>
                <wp:extent cx="144146" cy="129543"/>
                <wp:effectExtent l="0" t="0" r="27304" b="22857"/>
                <wp:wrapNone/>
                <wp:docPr id="7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2954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DEBA961" w14:textId="77777777" w:rsidR="00E42712" w:rsidRDefault="00243F7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D3C22" id="Rechteck 6" o:spid="_x0000_s1027" style="position:absolute;margin-left:478.8pt;margin-top:.55pt;width:11.35pt;height:10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" filled="f" strokeweight=".35281mm">
                <v:textbox>
                  <w:txbxContent>
                    <w:p w14:paraId="4DEBA961" w14:textId="77777777" w:rsidR="00E42712" w:rsidRDefault="00243F7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70C30" wp14:editId="75FB3A9E">
                <wp:simplePos x="0" y="0"/>
                <wp:positionH relativeFrom="column">
                  <wp:posOffset>3132450</wp:posOffset>
                </wp:positionH>
                <wp:positionV relativeFrom="paragraph">
                  <wp:posOffset>3813</wp:posOffset>
                </wp:positionV>
                <wp:extent cx="144146" cy="129543"/>
                <wp:effectExtent l="0" t="0" r="27304" b="22857"/>
                <wp:wrapNone/>
                <wp:docPr id="8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2954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46D855A" w14:textId="77777777" w:rsidR="00E42712" w:rsidRDefault="00243F7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D70C30" id="Rechteck 5" o:spid="_x0000_s1028" style="position:absolute;margin-left:246.65pt;margin-top:.3pt;width:11.35pt;height:1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" filled="f" strokeweight=".35281mm">
                <v:textbox>
                  <w:txbxContent>
                    <w:p w14:paraId="446D855A" w14:textId="77777777" w:rsidR="00E42712" w:rsidRDefault="00243F7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4AD8B" wp14:editId="488287EF">
                <wp:simplePos x="0" y="0"/>
                <wp:positionH relativeFrom="column">
                  <wp:posOffset>2308860</wp:posOffset>
                </wp:positionH>
                <wp:positionV relativeFrom="paragraph">
                  <wp:posOffset>14602</wp:posOffset>
                </wp:positionV>
                <wp:extent cx="144146" cy="129543"/>
                <wp:effectExtent l="0" t="0" r="27304" b="22857"/>
                <wp:wrapNone/>
                <wp:docPr id="9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2954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E5FB087" w14:textId="77777777" w:rsidR="00E42712" w:rsidRDefault="00243F7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04AD8B" id="Rechteck 3" o:spid="_x0000_s1029" style="position:absolute;margin-left:181.8pt;margin-top:1.15pt;width:11.3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" filled="f" strokeweight=".35281mm">
                <v:textbox>
                  <w:txbxContent>
                    <w:p w14:paraId="2E5FB087" w14:textId="77777777" w:rsidR="00E42712" w:rsidRDefault="00243F7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5BEE1" wp14:editId="3B989C86">
                <wp:simplePos x="0" y="0"/>
                <wp:positionH relativeFrom="column">
                  <wp:posOffset>1326510</wp:posOffset>
                </wp:positionH>
                <wp:positionV relativeFrom="paragraph">
                  <wp:posOffset>3813</wp:posOffset>
                </wp:positionV>
                <wp:extent cx="144146" cy="129543"/>
                <wp:effectExtent l="0" t="0" r="27304" b="22857"/>
                <wp:wrapNone/>
                <wp:docPr id="10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6" cy="12954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A0BC881" w14:textId="77777777" w:rsidR="00E42712" w:rsidRDefault="00243F7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A5BEE1" id="Rechteck 2" o:spid="_x0000_s1030" style="position:absolute;margin-left:104.45pt;margin-top:.3pt;width:11.3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" filled="f" strokeweight=".35281mm">
                <v:textbox>
                  <w:txbxContent>
                    <w:p w14:paraId="3A0BC881" w14:textId="77777777" w:rsidR="00E42712" w:rsidRDefault="00243F7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Abteilung:     Allgemein       Drachenboot        Kanupolo         Kanurennsport         </w:t>
      </w:r>
      <w:proofErr w:type="spellStart"/>
      <w:r>
        <w:rPr>
          <w:rFonts w:ascii="Arial" w:hAnsi="Arial" w:cs="Arial"/>
          <w:sz w:val="20"/>
          <w:szCs w:val="20"/>
        </w:rPr>
        <w:t>Parakanu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Oceanrennsport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</w:p>
    <w:p w14:paraId="0860828B" w14:textId="77777777" w:rsidR="00E42712" w:rsidRDefault="00E42712">
      <w:pPr>
        <w:ind w:left="2832" w:firstLine="708"/>
        <w:rPr>
          <w:rFonts w:ascii="Arial" w:hAnsi="Arial" w:cs="Arial"/>
          <w:sz w:val="20"/>
        </w:rPr>
      </w:pPr>
    </w:p>
    <w:p w14:paraId="797CB4A2" w14:textId="77777777" w:rsidR="00E42712" w:rsidRDefault="00243F74">
      <w:pPr>
        <w:ind w:left="2832" w:firstLine="708"/>
      </w:pPr>
      <w:r>
        <w:rPr>
          <w:rFonts w:ascii="Arial" w:hAnsi="Arial" w:cs="Arial"/>
        </w:rPr>
        <w:t>Vorstand   WSV „Niederrhein“ e.V.</w:t>
      </w:r>
      <w:r>
        <w:rPr>
          <w:rFonts w:ascii="Arial" w:hAnsi="Arial" w:cs="Arial"/>
          <w:sz w:val="20"/>
        </w:rPr>
        <w:t>______________________________</w:t>
      </w:r>
    </w:p>
    <w:p w14:paraId="402A9626" w14:textId="77777777" w:rsidR="00E42712" w:rsidRDefault="00E42712">
      <w:pPr>
        <w:rPr>
          <w:rFonts w:ascii="Arial" w:hAnsi="Arial" w:cs="Arial"/>
          <w:sz w:val="20"/>
        </w:rPr>
      </w:pPr>
    </w:p>
    <w:p w14:paraId="3CCF0DD7" w14:textId="77777777" w:rsidR="00E42712" w:rsidRDefault="00243F74">
      <w:pPr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Wir wünschen Ihnen viel Freude beim WSV „Niederrhein“ e.V.</w:t>
      </w:r>
    </w:p>
    <w:p w14:paraId="6E52C95E" w14:textId="77777777" w:rsidR="00E42712" w:rsidRDefault="00243F74">
      <w:pPr>
        <w:jc w:val="center"/>
      </w:pPr>
      <w:r>
        <w:rPr>
          <w:rFonts w:ascii="Arial" w:hAnsi="Arial" w:cs="Arial"/>
          <w:b/>
          <w:i/>
          <w:sz w:val="20"/>
        </w:rPr>
        <w:t>und hoffen auf eine lange Mitgliedschaft.</w:t>
      </w:r>
    </w:p>
    <w:sectPr w:rsidR="00E42712">
      <w:pgSz w:w="11906" w:h="16838"/>
      <w:pgMar w:top="454" w:right="454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07DB1" w14:textId="77777777" w:rsidR="0022148B" w:rsidRDefault="0022148B">
      <w:r>
        <w:separator/>
      </w:r>
    </w:p>
  </w:endnote>
  <w:endnote w:type="continuationSeparator" w:id="0">
    <w:p w14:paraId="54347D19" w14:textId="77777777" w:rsidR="0022148B" w:rsidRDefault="0022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4F7A7" w14:textId="77777777" w:rsidR="0022148B" w:rsidRDefault="0022148B">
      <w:r>
        <w:rPr>
          <w:color w:val="000000"/>
        </w:rPr>
        <w:separator/>
      </w:r>
    </w:p>
  </w:footnote>
  <w:footnote w:type="continuationSeparator" w:id="0">
    <w:p w14:paraId="6F862AE6" w14:textId="77777777" w:rsidR="0022148B" w:rsidRDefault="00221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712"/>
    <w:rsid w:val="0022148B"/>
    <w:rsid w:val="00243F74"/>
    <w:rsid w:val="00D03D8E"/>
    <w:rsid w:val="00E42712"/>
    <w:rsid w:val="00EC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38CD"/>
  <w15:docId w15:val="{BBCE9BDD-BFB3-49DB-99C3-1136EC4C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outlineLvl w:val="0"/>
    </w:pPr>
    <w:rPr>
      <w:b/>
      <w:bCs/>
    </w:rPr>
  </w:style>
  <w:style w:type="paragraph" w:styleId="berschrift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berschrift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Pr>
      <w:sz w:val="20"/>
    </w:rPr>
  </w:style>
  <w:style w:type="paragraph" w:styleId="Liste">
    <w:name w:val="List"/>
    <w:basedOn w:val="Textbody"/>
    <w:rPr>
      <w:rFonts w:cs="Mang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Vorgabetext">
    <w:name w:val="Vorgabetext"/>
    <w:basedOn w:val="Standard"/>
    <w:pPr>
      <w:autoSpaceDE w:val="0"/>
    </w:pPr>
  </w:style>
  <w:style w:type="paragraph" w:styleId="Dokumentstruktur">
    <w:name w:val="Document Map"/>
    <w:basedOn w:val="Standard"/>
    <w:rPr>
      <w:rFonts w:ascii="Tahoma" w:eastAsia="Tahoma" w:hAnsi="Tahoma" w:cs="Tahoma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Luzie</dc:creator>
  <cp:lastModifiedBy>Andrea Maaßen</cp:lastModifiedBy>
  <cp:revision>3</cp:revision>
  <cp:lastPrinted>2015-03-10T13:50:00Z</cp:lastPrinted>
  <dcterms:created xsi:type="dcterms:W3CDTF">2022-02-24T13:54:00Z</dcterms:created>
  <dcterms:modified xsi:type="dcterms:W3CDTF">2022-06-07T17:01:00Z</dcterms:modified>
</cp:coreProperties>
</file>